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8C66" w14:textId="77777777" w:rsidR="00D754BB" w:rsidRPr="00005069" w:rsidRDefault="00AF2E45" w:rsidP="006A0F12">
      <w:pPr>
        <w:jc w:val="center"/>
        <w:rPr>
          <w:b/>
          <w:sz w:val="28"/>
          <w:szCs w:val="28"/>
        </w:rPr>
      </w:pPr>
      <w:r w:rsidRPr="0000506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32C474" wp14:editId="39A781AA">
            <wp:simplePos x="0" y="0"/>
            <wp:positionH relativeFrom="column">
              <wp:posOffset>112395</wp:posOffset>
            </wp:positionH>
            <wp:positionV relativeFrom="paragraph">
              <wp:posOffset>-295275</wp:posOffset>
            </wp:positionV>
            <wp:extent cx="443865" cy="628650"/>
            <wp:effectExtent l="0" t="0" r="0" b="0"/>
            <wp:wrapNone/>
            <wp:docPr id="5" name="Picture 5" descr="church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rch_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12" w:rsidRPr="00005069">
        <w:rPr>
          <w:b/>
          <w:sz w:val="28"/>
          <w:szCs w:val="28"/>
        </w:rPr>
        <w:t xml:space="preserve">Mequon </w:t>
      </w:r>
      <w:r w:rsidR="00277C30" w:rsidRPr="00005069">
        <w:rPr>
          <w:b/>
          <w:sz w:val="28"/>
          <w:szCs w:val="28"/>
        </w:rPr>
        <w:t>United Method</w:t>
      </w:r>
      <w:r w:rsidR="00065FDB" w:rsidRPr="00005069">
        <w:rPr>
          <w:b/>
          <w:sz w:val="28"/>
          <w:szCs w:val="28"/>
        </w:rPr>
        <w:t xml:space="preserve">ist Church Family </w:t>
      </w:r>
      <w:r w:rsidR="00EB560F" w:rsidRPr="00005069">
        <w:rPr>
          <w:b/>
          <w:sz w:val="28"/>
          <w:szCs w:val="28"/>
        </w:rPr>
        <w:t xml:space="preserve">Registration </w:t>
      </w:r>
      <w:r w:rsidR="006A0F12" w:rsidRPr="00005069">
        <w:rPr>
          <w:b/>
          <w:sz w:val="28"/>
          <w:szCs w:val="28"/>
        </w:rPr>
        <w:t>2020-2021</w:t>
      </w:r>
    </w:p>
    <w:p w14:paraId="3CCECFFD" w14:textId="77777777" w:rsidR="00277C30" w:rsidRPr="00065FDB" w:rsidRDefault="00277C30">
      <w:pPr>
        <w:jc w:val="center"/>
        <w:rPr>
          <w:sz w:val="28"/>
          <w:szCs w:val="28"/>
        </w:rPr>
      </w:pPr>
    </w:p>
    <w:p w14:paraId="650DF9D2" w14:textId="77777777" w:rsidR="00277C30" w:rsidRDefault="00277C30">
      <w:r>
        <w:t>Child’s Name ___________________________________ Age ___ Birthday _________T-Shirt Size ______</w:t>
      </w:r>
    </w:p>
    <w:p w14:paraId="6435D01E" w14:textId="77777777" w:rsidR="00277C30" w:rsidRDefault="00277C30"/>
    <w:p w14:paraId="7F7DFF23" w14:textId="77777777" w:rsidR="00277C30" w:rsidRDefault="00277C30">
      <w:pPr>
        <w:ind w:firstLine="360"/>
      </w:pPr>
      <w:r>
        <w:t>Grade ___School ____________________ Allergies/Special Needs ____________________________</w:t>
      </w:r>
    </w:p>
    <w:p w14:paraId="1FB1E5AA" w14:textId="77777777" w:rsidR="00277C30" w:rsidRDefault="00277C30"/>
    <w:p w14:paraId="06C47FA8" w14:textId="77777777" w:rsidR="00277C30" w:rsidRDefault="00277C30">
      <w:r>
        <w:t>Child’s Name ___________________________________ Age ___ Birthday _________T-Shirt Size ______</w:t>
      </w:r>
    </w:p>
    <w:p w14:paraId="3B61FBCA" w14:textId="77777777" w:rsidR="00277C30" w:rsidRDefault="00277C30"/>
    <w:p w14:paraId="39055138" w14:textId="77777777" w:rsidR="00277C30" w:rsidRDefault="00277C30">
      <w:pPr>
        <w:ind w:firstLine="360"/>
      </w:pPr>
      <w:r>
        <w:t>Grade ___School ____________________ Allergies/Special Needs ____________________________</w:t>
      </w:r>
    </w:p>
    <w:p w14:paraId="1C09AD35" w14:textId="77777777" w:rsidR="00277C30" w:rsidRDefault="00277C30">
      <w:pPr>
        <w:ind w:firstLine="360"/>
      </w:pPr>
    </w:p>
    <w:p w14:paraId="3A469841" w14:textId="77777777" w:rsidR="00277C30" w:rsidRDefault="00277C30">
      <w:r>
        <w:t>Child’s Name ___________________________________ Age ___ Birthday _________ T-Shirt Size _____</w:t>
      </w:r>
    </w:p>
    <w:p w14:paraId="414BD2D3" w14:textId="77777777" w:rsidR="00277C30" w:rsidRDefault="00277C30"/>
    <w:p w14:paraId="14E3C0FF" w14:textId="77777777" w:rsidR="00277C30" w:rsidRDefault="00277C30">
      <w:pPr>
        <w:ind w:firstLine="360"/>
      </w:pPr>
      <w:r>
        <w:t>Grade ___School ____________________ Allergies/Special Needs ____________________________</w:t>
      </w:r>
    </w:p>
    <w:p w14:paraId="006FB009" w14:textId="77777777" w:rsidR="00277C30" w:rsidRDefault="00277C30"/>
    <w:p w14:paraId="57C101FD" w14:textId="77777777" w:rsidR="00277C30" w:rsidRDefault="00E46B33">
      <w:r>
        <w:t>Parent/s Name/s ____</w:t>
      </w:r>
      <w:r w:rsidR="00277C30">
        <w:t>____________________________________________________________________</w:t>
      </w:r>
    </w:p>
    <w:p w14:paraId="22763402" w14:textId="77777777" w:rsidR="00277C30" w:rsidRDefault="00277C30"/>
    <w:p w14:paraId="2BB601A7" w14:textId="77777777" w:rsidR="00277C30" w:rsidRDefault="00277C30">
      <w:r>
        <w:t xml:space="preserve">Address </w:t>
      </w:r>
      <w:r>
        <w:tab/>
        <w:t>__________________________________________________________________________</w:t>
      </w:r>
    </w:p>
    <w:p w14:paraId="006A1DBE" w14:textId="77777777" w:rsidR="00277C30" w:rsidRDefault="00277C30"/>
    <w:p w14:paraId="0203ACBD" w14:textId="77777777" w:rsidR="00277C30" w:rsidRDefault="00277C30">
      <w:r>
        <w:tab/>
      </w:r>
      <w:r>
        <w:tab/>
        <w:t>__________________________________________________________________________</w:t>
      </w:r>
    </w:p>
    <w:p w14:paraId="6206704D" w14:textId="77777777" w:rsidR="00277C30" w:rsidRDefault="00277C30"/>
    <w:p w14:paraId="2C0F34AB" w14:textId="77777777" w:rsidR="00277C30" w:rsidRDefault="00277C30">
      <w:r>
        <w:t xml:space="preserve">e-mail/s </w:t>
      </w:r>
      <w:r>
        <w:tab/>
        <w:t>__________________________________________________________________________</w:t>
      </w:r>
    </w:p>
    <w:p w14:paraId="5E64448F" w14:textId="77777777" w:rsidR="00277C30" w:rsidRPr="00541329" w:rsidRDefault="00277C30">
      <w:pPr>
        <w:rPr>
          <w:sz w:val="16"/>
          <w:szCs w:val="16"/>
        </w:rPr>
      </w:pPr>
    </w:p>
    <w:p w14:paraId="47A703E1" w14:textId="77777777" w:rsidR="00277C30" w:rsidRDefault="00541329">
      <w:r>
        <w:t xml:space="preserve">Phone numbers where you </w:t>
      </w:r>
      <w:r w:rsidR="00277C30">
        <w:t>can be reached durin</w:t>
      </w:r>
      <w:r w:rsidR="00D87811">
        <w:t>g MUMC programming:</w:t>
      </w:r>
    </w:p>
    <w:p w14:paraId="6D4CB816" w14:textId="77777777" w:rsidR="00277C30" w:rsidRDefault="00277C30"/>
    <w:p w14:paraId="333F0CAB" w14:textId="77777777" w:rsidR="00277C30" w:rsidRDefault="00277C30">
      <w:r>
        <w:t>Home _____________________________ Cell _______________________ Other ___________________</w:t>
      </w:r>
    </w:p>
    <w:p w14:paraId="14D5CC86" w14:textId="77777777" w:rsidR="00277C30" w:rsidRPr="00541329" w:rsidRDefault="00277C30">
      <w:pPr>
        <w:rPr>
          <w:sz w:val="16"/>
          <w:szCs w:val="16"/>
        </w:rPr>
      </w:pPr>
    </w:p>
    <w:p w14:paraId="6913E055" w14:textId="77777777" w:rsidR="00277C30" w:rsidRDefault="00277C30">
      <w:r>
        <w:t>Custody of child/ren:</w:t>
      </w:r>
      <w:r>
        <w:tab/>
        <w:t>___Both Parents</w:t>
      </w:r>
      <w:r>
        <w:tab/>
        <w:t>___Mom ___Dad</w:t>
      </w:r>
      <w:r w:rsidR="00005069">
        <w:t xml:space="preserve">   ___</w:t>
      </w:r>
      <w:r>
        <w:t>Other _______________________</w:t>
      </w:r>
    </w:p>
    <w:p w14:paraId="3A920ACD" w14:textId="77777777" w:rsidR="00277C30" w:rsidRPr="00541329" w:rsidRDefault="00277C30">
      <w:pPr>
        <w:rPr>
          <w:sz w:val="16"/>
          <w:szCs w:val="16"/>
        </w:rPr>
      </w:pPr>
    </w:p>
    <w:p w14:paraId="0FB51FDC" w14:textId="77777777" w:rsidR="00EE794D" w:rsidRDefault="00277C30">
      <w:r>
        <w:t>Persons authorized to pick up child/ren</w:t>
      </w:r>
      <w:r w:rsidR="00005069">
        <w:t xml:space="preserve"> </w:t>
      </w:r>
      <w:r>
        <w:t xml:space="preserve">  ___ Mom ___Dad ____Others ____</w:t>
      </w:r>
      <w:r w:rsidR="00005069">
        <w:t>_____________________</w:t>
      </w:r>
    </w:p>
    <w:p w14:paraId="3293F60B" w14:textId="77777777" w:rsidR="00005069" w:rsidRDefault="00005069"/>
    <w:p w14:paraId="7152C388" w14:textId="77777777" w:rsidR="00B12B6F" w:rsidRDefault="00541329">
      <w:r w:rsidRPr="00541329">
        <w:t xml:space="preserve">Allergies </w:t>
      </w:r>
      <w:r>
        <w:t>–</w:t>
      </w:r>
      <w:r w:rsidRPr="00541329">
        <w:t xml:space="preserve"> </w:t>
      </w:r>
      <w:r w:rsidR="00065FDB">
        <w:t xml:space="preserve">We often serve snacks </w:t>
      </w:r>
      <w:r>
        <w:t>and need to know if your child has allergies!</w:t>
      </w:r>
      <w:r w:rsidR="00EE794D">
        <w:t xml:space="preserve"> </w:t>
      </w:r>
    </w:p>
    <w:p w14:paraId="0F2439D0" w14:textId="77777777" w:rsidR="00541329" w:rsidRDefault="00541329">
      <w:r>
        <w:t xml:space="preserve">Special needs – We are honored to serve your child with special needs, but </w:t>
      </w:r>
      <w:r w:rsidR="00EE794D">
        <w:t xml:space="preserve">we </w:t>
      </w:r>
      <w:r>
        <w:t>need details.</w:t>
      </w:r>
    </w:p>
    <w:p w14:paraId="7BCA8859" w14:textId="77777777" w:rsidR="00EE794D" w:rsidRPr="00EE794D" w:rsidRDefault="00EE794D">
      <w:pPr>
        <w:rPr>
          <w:sz w:val="16"/>
          <w:szCs w:val="16"/>
        </w:rPr>
      </w:pPr>
    </w:p>
    <w:p w14:paraId="23DDA97B" w14:textId="77777777" w:rsidR="00277C30" w:rsidRPr="00B756C1" w:rsidRDefault="00AF2E45" w:rsidP="005413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A262355" wp14:editId="54266625">
            <wp:simplePos x="0" y="0"/>
            <wp:positionH relativeFrom="column">
              <wp:posOffset>5366385</wp:posOffset>
            </wp:positionH>
            <wp:positionV relativeFrom="paragraph">
              <wp:posOffset>282575</wp:posOffset>
            </wp:positionV>
            <wp:extent cx="1256665" cy="1102360"/>
            <wp:effectExtent l="0" t="0" r="0" b="0"/>
            <wp:wrapNone/>
            <wp:docPr id="4" name="Picture 4" descr="Jesus and Children - kid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and Children - kids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C8">
        <w:rPr>
          <w:b/>
        </w:rPr>
        <w:t>***</w:t>
      </w:r>
      <w:r w:rsidR="00277C30" w:rsidRPr="00B756C1">
        <w:rPr>
          <w:b/>
        </w:rPr>
        <w:t xml:space="preserve">Please list </w:t>
      </w:r>
      <w:r w:rsidR="00EE794D">
        <w:rPr>
          <w:b/>
        </w:rPr>
        <w:t xml:space="preserve">information about </w:t>
      </w:r>
      <w:r w:rsidR="00541329">
        <w:rPr>
          <w:b/>
        </w:rPr>
        <w:t xml:space="preserve">allergies, special needs and </w:t>
      </w:r>
      <w:r w:rsidR="00277C30" w:rsidRPr="00B756C1">
        <w:rPr>
          <w:b/>
        </w:rPr>
        <w:t>additional concerns/things we need to know</w:t>
      </w:r>
      <w:r w:rsidR="00EE794D">
        <w:rPr>
          <w:b/>
        </w:rPr>
        <w:t xml:space="preserve"> about your child</w:t>
      </w:r>
      <w:r w:rsidR="00277C30" w:rsidRPr="00B756C1">
        <w:rPr>
          <w:b/>
        </w:rPr>
        <w:t xml:space="preserve"> on the back of this form</w:t>
      </w:r>
      <w:r w:rsidR="00B756C1">
        <w:rPr>
          <w:b/>
        </w:rPr>
        <w:t>!</w:t>
      </w:r>
    </w:p>
    <w:p w14:paraId="09BBA3EF" w14:textId="77777777" w:rsidR="00277C30" w:rsidRPr="00D754BB" w:rsidRDefault="00AF2E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29735B" wp14:editId="313B42B3">
                <wp:simplePos x="0" y="0"/>
                <wp:positionH relativeFrom="column">
                  <wp:posOffset>-43815</wp:posOffset>
                </wp:positionH>
                <wp:positionV relativeFrom="paragraph">
                  <wp:posOffset>122555</wp:posOffset>
                </wp:positionV>
                <wp:extent cx="5229225" cy="800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A24C" w14:textId="77777777" w:rsidR="00907C25" w:rsidRDefault="00907C25" w:rsidP="00907C25">
                            <w:r>
                              <w:t>Our program cannot run without volunteers. Can you help…</w:t>
                            </w:r>
                          </w:p>
                          <w:p w14:paraId="00B10C37" w14:textId="77777777" w:rsidR="00907C25" w:rsidRPr="00065FDB" w:rsidRDefault="00907C25" w:rsidP="00907C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2E3BDA" w14:textId="77777777" w:rsidR="00907C25" w:rsidRDefault="00907C25" w:rsidP="00907C25">
                            <w:r>
                              <w:t xml:space="preserve">____ As a Teacher </w:t>
                            </w:r>
                            <w:r>
                              <w:tab/>
                            </w:r>
                            <w:r>
                              <w:tab/>
                              <w:t>____ Show Movies</w:t>
                            </w:r>
                            <w:r>
                              <w:tab/>
                            </w:r>
                            <w:r>
                              <w:tab/>
                              <w:t>___ Substitute Teach</w:t>
                            </w:r>
                          </w:p>
                          <w:p w14:paraId="3FBAD192" w14:textId="77777777" w:rsidR="00907C25" w:rsidRDefault="00907C25" w:rsidP="00907C25">
                            <w:r>
                              <w:t xml:space="preserve">____ As an Assistant </w:t>
                            </w:r>
                            <w:r>
                              <w:tab/>
                            </w:r>
                            <w:r>
                              <w:tab/>
                              <w:t>____ Prepare Crafts</w:t>
                            </w:r>
                            <w:r>
                              <w:tab/>
                            </w:r>
                            <w:r>
                              <w:tab/>
                              <w:t>___ Provide Snacks</w:t>
                            </w:r>
                            <w:r>
                              <w:tab/>
                            </w:r>
                          </w:p>
                          <w:p w14:paraId="7D0695EE" w14:textId="77777777" w:rsidR="00B12B6F" w:rsidRDefault="00B12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9.65pt;width:411.75pt;height:6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R7KgIAAFEEAAAOAAAAZHJzL2Uyb0RvYy54bWysVNtu2zAMfR+wfxD0vtjxkqU14hRdugwD&#10;ugvQ7gNkWY6FSaImKbGzry8lp6mx7WmYHwRRpI4OD0mvbwatyFE4L8FUdD7LKRGGQyPNvqLfH3dv&#10;rij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LgsiuuiWFLC0XeV56u3y/QEK59vW+fDRwGaxE1FHVY+obPj&#10;vQ+RDSufQxJ7ULLZSaWS4fb1VjlyZNglu/Sd0f00TBnSY27FKs9HBaZOP8XI0/c3DC0D9ruSOqWB&#10;YTGIlVG3D6ZJ+8CkGvfIWZmzkFG7UcUw1AMGRnVraE4oqYOxr3EOcdOB+0VJjz1dUf/zwJygRH0y&#10;WJbr+WIRhyAZi+WqQMNNPfXUwwxHqIoGSsbtNoyDc7BO7jt8aWwEA7dYylYmlV9YnXlj3ybxzzMW&#10;B2Nqp6iXP8HmCQAA//8DAFBLAwQUAAYACAAAACEAhfemY+IAAAAJAQAADwAAAGRycy9kb3ducmV2&#10;LnhtbEyPQUvDQBCF74L/YRnBi7Sbag1pzKaItkgvBWtBvG2z0yQ0OxuzmzT9944nPc57jzffy5aj&#10;bcSAna8dKZhNIxBIhTM1lQr2H+tJAsIHTUY3jlDBBT0s8+urTKfGnekdh10oBZeQT7WCKoQ2ldIX&#10;FVrtp65FYu/oOqsDn10pTafPXG4beR9FsbS6Jv5Q6RZfKixOu94q2F4+6futj47Dpk2+9qft6nV9&#10;t1Lq9mZ8fgIRcAx/YfjFZ3TImengejJeNAom8YKTrC8eQLCfzOIYxIGF+eMcZJ7J/wvyHwAAAP//&#10;AwBQSwECLQAUAAYACAAAACEAtoM4kv4AAADhAQAAEwAAAAAAAAAAAAAAAAAAAAAAW0NvbnRlbnRf&#10;VHlwZXNdLnhtbFBLAQItABQABgAIAAAAIQA4/SH/1gAAAJQBAAALAAAAAAAAAAAAAAAAAC8BAABf&#10;cmVscy8ucmVsc1BLAQItABQABgAIAAAAIQBJ/hR7KgIAAFEEAAAOAAAAAAAAAAAAAAAAAC4CAABk&#10;cnMvZTJvRG9jLnhtbFBLAQItABQABgAIAAAAIQCF96Zj4gAAAAkBAAAPAAAAAAAAAAAAAAAAAIQE&#10;AABkcnMvZG93bnJldi54bWxQSwUGAAAAAAQABADzAAAAkwUAAAAA&#10;" strokeweight="1pt">
                <v:textbox>
                  <w:txbxContent>
                    <w:p w:rsidR="00907C25" w:rsidRDefault="00907C25" w:rsidP="00907C25">
                      <w:r>
                        <w:t>Our program cannot run without volunteers. Can you help</w:t>
                      </w:r>
                      <w:proofErr w:type="gramStart"/>
                      <w:r>
                        <w:t>…</w:t>
                      </w:r>
                      <w:proofErr w:type="gramEnd"/>
                    </w:p>
                    <w:p w:rsidR="00907C25" w:rsidRPr="00065FDB" w:rsidRDefault="00907C25" w:rsidP="00907C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7C25" w:rsidRDefault="00907C25" w:rsidP="00907C25">
                      <w:r>
                        <w:t xml:space="preserve">____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a Teacher </w:t>
                      </w:r>
                      <w:r>
                        <w:tab/>
                      </w:r>
                      <w:r>
                        <w:tab/>
                        <w:t>____ Show Movies</w:t>
                      </w:r>
                      <w:r>
                        <w:tab/>
                      </w:r>
                      <w:r>
                        <w:tab/>
                        <w:t>___ Substitute Teach</w:t>
                      </w:r>
                    </w:p>
                    <w:p w:rsidR="00907C25" w:rsidRDefault="00907C25" w:rsidP="00907C25">
                      <w:r>
                        <w:t xml:space="preserve">____ As an Assistant </w:t>
                      </w:r>
                      <w:r>
                        <w:tab/>
                      </w:r>
                      <w:r>
                        <w:tab/>
                        <w:t>____ Prepare Crafts</w:t>
                      </w:r>
                      <w:r>
                        <w:tab/>
                      </w:r>
                      <w:r>
                        <w:tab/>
                        <w:t>___ Provide Snacks</w:t>
                      </w:r>
                      <w:r>
                        <w:tab/>
                      </w:r>
                    </w:p>
                    <w:p w:rsidR="00B12B6F" w:rsidRDefault="00B12B6F"/>
                  </w:txbxContent>
                </v:textbox>
                <w10:wrap type="square"/>
              </v:shape>
            </w:pict>
          </mc:Fallback>
        </mc:AlternateContent>
      </w:r>
    </w:p>
    <w:p w14:paraId="7E8CCFE7" w14:textId="77777777" w:rsidR="00277C30" w:rsidRPr="00D754BB" w:rsidRDefault="00277C30">
      <w:pPr>
        <w:rPr>
          <w:sz w:val="16"/>
          <w:szCs w:val="16"/>
        </w:rPr>
      </w:pPr>
    </w:p>
    <w:p w14:paraId="7B10C714" w14:textId="77777777" w:rsidR="00277C30" w:rsidRPr="00541329" w:rsidRDefault="00277C30">
      <w:pPr>
        <w:rPr>
          <w:sz w:val="16"/>
          <w:szCs w:val="16"/>
        </w:rPr>
      </w:pPr>
    </w:p>
    <w:p w14:paraId="4DB23556" w14:textId="77777777" w:rsidR="00907C25" w:rsidRDefault="00907C25">
      <w:pPr>
        <w:jc w:val="center"/>
        <w:rPr>
          <w:b/>
        </w:rPr>
      </w:pPr>
    </w:p>
    <w:p w14:paraId="48B513CF" w14:textId="77777777" w:rsidR="00907C25" w:rsidRDefault="00907C25">
      <w:pPr>
        <w:jc w:val="center"/>
        <w:rPr>
          <w:b/>
        </w:rPr>
      </w:pPr>
    </w:p>
    <w:p w14:paraId="65C5D7CB" w14:textId="77777777" w:rsidR="00907C25" w:rsidRDefault="00907C25">
      <w:pPr>
        <w:jc w:val="center"/>
        <w:rPr>
          <w:b/>
        </w:rPr>
      </w:pPr>
    </w:p>
    <w:p w14:paraId="71F480A7" w14:textId="77777777" w:rsidR="00907C25" w:rsidRDefault="00907C25">
      <w:pPr>
        <w:jc w:val="center"/>
        <w:rPr>
          <w:b/>
        </w:rPr>
      </w:pPr>
    </w:p>
    <w:p w14:paraId="4BF874D0" w14:textId="77777777" w:rsidR="00277C30" w:rsidRDefault="00277C30">
      <w:pPr>
        <w:jc w:val="center"/>
        <w:rPr>
          <w:b/>
        </w:rPr>
      </w:pPr>
      <w:r>
        <w:rPr>
          <w:b/>
        </w:rPr>
        <w:t>Signatures Required</w:t>
      </w:r>
      <w:r w:rsidR="00B756C1">
        <w:rPr>
          <w:b/>
        </w:rPr>
        <w:t xml:space="preserve"> Below</w:t>
      </w:r>
      <w:r>
        <w:rPr>
          <w:b/>
        </w:rPr>
        <w:t>!</w:t>
      </w:r>
    </w:p>
    <w:p w14:paraId="15A62A01" w14:textId="77777777" w:rsidR="00277C30" w:rsidRPr="00D754BB" w:rsidRDefault="00277C30">
      <w:pPr>
        <w:rPr>
          <w:sz w:val="16"/>
          <w:szCs w:val="16"/>
        </w:rPr>
      </w:pPr>
    </w:p>
    <w:p w14:paraId="22A6250F" w14:textId="77777777" w:rsidR="00277C30" w:rsidRDefault="00277C30">
      <w:r>
        <w:t>In the event of a medical emergency where I cannot be reached, I authorize representatives from Mequon United Methodist Church to consent to treatment for my child/ren at the nearest medical facility. I also authorize transport of my child to this facility.</w:t>
      </w:r>
    </w:p>
    <w:p w14:paraId="5AE868DE" w14:textId="77777777" w:rsidR="00277C30" w:rsidRPr="00560A8B" w:rsidRDefault="00277C30">
      <w:pPr>
        <w:rPr>
          <w:sz w:val="24"/>
          <w:szCs w:val="24"/>
        </w:rPr>
      </w:pPr>
    </w:p>
    <w:p w14:paraId="210C043C" w14:textId="77777777" w:rsidR="00277C30" w:rsidRDefault="00277C30">
      <w:r>
        <w:t>Parent/Guardian Signature _________________________________________________ Date __________</w:t>
      </w:r>
    </w:p>
    <w:p w14:paraId="650B47BD" w14:textId="77777777" w:rsidR="00277C30" w:rsidRPr="00541329" w:rsidRDefault="00277C30">
      <w:pPr>
        <w:rPr>
          <w:sz w:val="16"/>
          <w:szCs w:val="16"/>
        </w:rPr>
      </w:pPr>
    </w:p>
    <w:p w14:paraId="7CCC049C" w14:textId="77777777" w:rsidR="00277C30" w:rsidRDefault="00277C30">
      <w:r>
        <w:t>Children who attend events at Mequon United Methodist Church may be photographed as they participate in activities. These pictures may be published in the newspapers, church publications</w:t>
      </w:r>
      <w:r w:rsidR="00B756C1">
        <w:t xml:space="preserve">, and on </w:t>
      </w:r>
      <w:r>
        <w:t>the church’s website</w:t>
      </w:r>
      <w:r w:rsidR="00B756C1">
        <w:t xml:space="preserve"> and Facebook page</w:t>
      </w:r>
      <w:r>
        <w:t>. I authorize the use of my child/ren’s pictures by Mequon United Methodist Church.</w:t>
      </w:r>
    </w:p>
    <w:p w14:paraId="39D9C48A" w14:textId="77777777" w:rsidR="00277C30" w:rsidRPr="00560A8B" w:rsidRDefault="00277C30">
      <w:pPr>
        <w:rPr>
          <w:sz w:val="24"/>
          <w:szCs w:val="24"/>
        </w:rPr>
      </w:pPr>
    </w:p>
    <w:p w14:paraId="7255C350" w14:textId="77777777" w:rsidR="00277C30" w:rsidRDefault="00277C30">
      <w:r>
        <w:t>Parent/Guardian Signature _________________________________________________ Date __________</w:t>
      </w:r>
    </w:p>
    <w:sectPr w:rsidR="00277C30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962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1"/>
    <w:rsid w:val="00005069"/>
    <w:rsid w:val="00065FDB"/>
    <w:rsid w:val="000779F7"/>
    <w:rsid w:val="00200DCE"/>
    <w:rsid w:val="00277C30"/>
    <w:rsid w:val="002B78F8"/>
    <w:rsid w:val="00442BC3"/>
    <w:rsid w:val="00541329"/>
    <w:rsid w:val="00560A8B"/>
    <w:rsid w:val="005D6277"/>
    <w:rsid w:val="00656FFA"/>
    <w:rsid w:val="006A0F12"/>
    <w:rsid w:val="006A4CDB"/>
    <w:rsid w:val="006A6A52"/>
    <w:rsid w:val="006C6AFE"/>
    <w:rsid w:val="0076459D"/>
    <w:rsid w:val="00907C25"/>
    <w:rsid w:val="009856C8"/>
    <w:rsid w:val="009872B6"/>
    <w:rsid w:val="009D79D9"/>
    <w:rsid w:val="00AD4FAF"/>
    <w:rsid w:val="00AF2E45"/>
    <w:rsid w:val="00B12B6F"/>
    <w:rsid w:val="00B37D11"/>
    <w:rsid w:val="00B756C1"/>
    <w:rsid w:val="00D754BB"/>
    <w:rsid w:val="00D87811"/>
    <w:rsid w:val="00DA52AF"/>
    <w:rsid w:val="00DC400D"/>
    <w:rsid w:val="00E46B33"/>
    <w:rsid w:val="00EB560F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F4AE0"/>
  <w15:chartTrackingRefBased/>
  <w15:docId w15:val="{1F9D9BA4-6234-4EB5-9441-2C93DA4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Mequon United Methodist Church VBS Registration Form 2011</vt:lpstr>
    </vt:vector>
  </TitlesOfParts>
  <Company>Mequon United Methodist Church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Mequon United Methodist Church VBS Registration Form 2011</dc:title>
  <dc:subject/>
  <dc:creator>Children's Ministries;Childrensmin@mequonumc.org</dc:creator>
  <cp:keywords/>
  <dc:description/>
  <cp:lastModifiedBy>Jim Meyer</cp:lastModifiedBy>
  <cp:revision>2</cp:revision>
  <cp:lastPrinted>2016-09-06T00:08:00Z</cp:lastPrinted>
  <dcterms:created xsi:type="dcterms:W3CDTF">2020-08-25T13:22:00Z</dcterms:created>
  <dcterms:modified xsi:type="dcterms:W3CDTF">2020-08-25T13:22:00Z</dcterms:modified>
</cp:coreProperties>
</file>